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881" w:rsidRPr="00831477" w:rsidRDefault="00F52E16" w:rsidP="00F52E16">
      <w:pPr>
        <w:jc w:val="center"/>
        <w:rPr>
          <w:rFonts w:ascii="Times New Roman" w:hAnsi="Times New Roman" w:cs="Times New Roman"/>
          <w:sz w:val="24"/>
          <w:szCs w:val="24"/>
        </w:rPr>
      </w:pPr>
      <w:r w:rsidRPr="00831477">
        <w:rPr>
          <w:rFonts w:ascii="Times New Roman" w:hAnsi="Times New Roman" w:cs="Times New Roman"/>
          <w:sz w:val="24"/>
          <w:szCs w:val="24"/>
        </w:rPr>
        <w:t>Вакантные места для приема в школу по основной образовательной программе общего образования на 01.04.2023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Параллель</w:t>
            </w:r>
          </w:p>
        </w:tc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Вакантные места</w:t>
            </w: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Будущий 1 класс</w:t>
            </w:r>
          </w:p>
        </w:tc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3115" w:type="dxa"/>
          </w:tcPr>
          <w:p w:rsidR="00F52E16" w:rsidRPr="00831477" w:rsidRDefault="00EE3FD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115" w:type="dxa"/>
          </w:tcPr>
          <w:p w:rsidR="00F52E16" w:rsidRPr="00831477" w:rsidRDefault="00EE3FD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EE3FD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EE3FD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EE3FD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115" w:type="dxa"/>
          </w:tcPr>
          <w:p w:rsidR="00F52E16" w:rsidRPr="00831477" w:rsidRDefault="00F52E16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EE3FD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115" w:type="dxa"/>
          </w:tcPr>
          <w:p w:rsidR="00F52E16" w:rsidRPr="00831477" w:rsidRDefault="00EE3FDA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83147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115" w:type="dxa"/>
          </w:tcPr>
          <w:p w:rsidR="00F52E16" w:rsidRPr="00831477" w:rsidRDefault="0083147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52E16" w:rsidRPr="00831477" w:rsidTr="00F52E16">
        <w:tc>
          <w:tcPr>
            <w:tcW w:w="3115" w:type="dxa"/>
          </w:tcPr>
          <w:p w:rsidR="00F52E16" w:rsidRPr="00831477" w:rsidRDefault="00F52E16" w:rsidP="00F52E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83147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15" w:type="dxa"/>
          </w:tcPr>
          <w:p w:rsidR="00F52E16" w:rsidRPr="00831477" w:rsidRDefault="00831477" w:rsidP="00F52E1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52E16" w:rsidRPr="00831477" w:rsidTr="00AB4D00">
        <w:tc>
          <w:tcPr>
            <w:tcW w:w="3115" w:type="dxa"/>
          </w:tcPr>
          <w:p w:rsidR="00F52E16" w:rsidRPr="00831477" w:rsidRDefault="00F52E16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83147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5" w:type="dxa"/>
          </w:tcPr>
          <w:p w:rsidR="00F52E16" w:rsidRPr="00831477" w:rsidRDefault="0083147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F52E16" w:rsidRPr="00831477" w:rsidTr="00AB4D00">
        <w:tc>
          <w:tcPr>
            <w:tcW w:w="3115" w:type="dxa"/>
          </w:tcPr>
          <w:p w:rsidR="00F52E16" w:rsidRPr="00831477" w:rsidRDefault="00F52E16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83147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115" w:type="dxa"/>
          </w:tcPr>
          <w:p w:rsidR="00F52E16" w:rsidRPr="00831477" w:rsidRDefault="00F52E16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E16" w:rsidRPr="00831477" w:rsidTr="00AB4D00">
        <w:tc>
          <w:tcPr>
            <w:tcW w:w="3115" w:type="dxa"/>
          </w:tcPr>
          <w:p w:rsidR="00F52E16" w:rsidRPr="00831477" w:rsidRDefault="00F52E16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83147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5" w:type="dxa"/>
          </w:tcPr>
          <w:p w:rsidR="00F52E16" w:rsidRPr="00831477" w:rsidRDefault="00F52E16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2E16" w:rsidRPr="00831477" w:rsidTr="00AB4D00">
        <w:tc>
          <w:tcPr>
            <w:tcW w:w="3115" w:type="dxa"/>
          </w:tcPr>
          <w:p w:rsidR="00F52E16" w:rsidRPr="00831477" w:rsidRDefault="00F52E16" w:rsidP="00AB4D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</w:p>
        </w:tc>
        <w:tc>
          <w:tcPr>
            <w:tcW w:w="3115" w:type="dxa"/>
          </w:tcPr>
          <w:p w:rsidR="00F52E16" w:rsidRPr="00831477" w:rsidRDefault="00831477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4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5" w:type="dxa"/>
          </w:tcPr>
          <w:p w:rsidR="00F52E16" w:rsidRPr="00831477" w:rsidRDefault="00F52E16" w:rsidP="00AB4D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52E16" w:rsidRDefault="00F52E16" w:rsidP="00F52E16">
      <w:pPr>
        <w:jc w:val="center"/>
      </w:pPr>
      <w:bookmarkStart w:id="0" w:name="_GoBack"/>
      <w:bookmarkEnd w:id="0"/>
    </w:p>
    <w:sectPr w:rsidR="00F52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E16"/>
    <w:rsid w:val="002D2881"/>
    <w:rsid w:val="00831477"/>
    <w:rsid w:val="00EE3FDA"/>
    <w:rsid w:val="00F5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DAA4B"/>
  <w15:chartTrackingRefBased/>
  <w15:docId w15:val="{0C7C02FA-AF6D-4610-955F-8B76060C5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Салахутдинов</dc:creator>
  <cp:keywords/>
  <dc:description/>
  <cp:lastModifiedBy>Ирек Салахутдинов</cp:lastModifiedBy>
  <cp:revision>4</cp:revision>
  <dcterms:created xsi:type="dcterms:W3CDTF">2024-04-01T03:17:00Z</dcterms:created>
  <dcterms:modified xsi:type="dcterms:W3CDTF">2024-04-01T03:25:00Z</dcterms:modified>
</cp:coreProperties>
</file>